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23" w:type="dxa"/>
        <w:tblInd w:w="-601" w:type="dxa"/>
        <w:tblLook w:val="04A0"/>
      </w:tblPr>
      <w:tblGrid>
        <w:gridCol w:w="617"/>
        <w:gridCol w:w="2427"/>
        <w:gridCol w:w="1209"/>
        <w:gridCol w:w="1689"/>
        <w:gridCol w:w="3981"/>
      </w:tblGrid>
      <w:tr w:rsidR="00B81162" w:rsidRPr="0015672C" w:rsidTr="00605DD8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162" w:rsidRPr="0015672C" w:rsidRDefault="00B81162" w:rsidP="005237C6">
            <w:pPr>
              <w:jc w:val="center"/>
              <w:rPr>
                <w:b/>
              </w:rPr>
            </w:pPr>
            <w:r w:rsidRPr="0015672C">
              <w:rPr>
                <w:b/>
              </w:rPr>
              <w:t>Графік проведення II</w:t>
            </w:r>
            <w:r>
              <w:rPr>
                <w:b/>
              </w:rPr>
              <w:t xml:space="preserve"> (фінального)</w:t>
            </w:r>
            <w:r w:rsidRPr="0015672C">
              <w:rPr>
                <w:b/>
              </w:rPr>
              <w:t xml:space="preserve"> етапу Всеукраїнських учнівських олімпіад у 2019/2020 навчальному році</w:t>
            </w:r>
          </w:p>
        </w:tc>
      </w:tr>
      <w:tr w:rsidR="00B81162" w:rsidRPr="0015672C" w:rsidTr="00B81162"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162" w:rsidRPr="0015672C" w:rsidRDefault="00B81162" w:rsidP="000E6B1D">
            <w:pPr>
              <w:jc w:val="center"/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162" w:rsidRPr="0015672C" w:rsidRDefault="00B81162" w:rsidP="000E6B1D">
            <w:pPr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162" w:rsidRPr="0015672C" w:rsidRDefault="00B81162" w:rsidP="000E6B1D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162" w:rsidRDefault="00B81162" w:rsidP="000E6B1D">
            <w:pPr>
              <w:jc w:val="center"/>
            </w:pPr>
          </w:p>
          <w:p w:rsidR="00DB0FE7" w:rsidRPr="0015672C" w:rsidRDefault="00DB0FE7" w:rsidP="000E6B1D">
            <w:pPr>
              <w:jc w:val="center"/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162" w:rsidRPr="0015672C" w:rsidRDefault="00B81162" w:rsidP="000E6B1D">
            <w:pPr>
              <w:jc w:val="center"/>
            </w:pPr>
          </w:p>
        </w:tc>
      </w:tr>
      <w:tr w:rsidR="00B81162" w:rsidRPr="0015672C" w:rsidTr="00B81162"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B81162" w:rsidRPr="0015672C" w:rsidRDefault="00B81162" w:rsidP="00FF0702">
            <w:pPr>
              <w:jc w:val="center"/>
              <w:rPr>
                <w:b/>
              </w:rPr>
            </w:pPr>
            <w:r w:rsidRPr="0015672C">
              <w:rPr>
                <w:b/>
              </w:rPr>
              <w:t>№ п/п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B81162" w:rsidRPr="0015672C" w:rsidRDefault="00B81162" w:rsidP="00FF0702">
            <w:pPr>
              <w:jc w:val="center"/>
              <w:rPr>
                <w:b/>
              </w:rPr>
            </w:pPr>
            <w:r w:rsidRPr="0015672C">
              <w:rPr>
                <w:b/>
              </w:rPr>
              <w:t>Найменування предмета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B81162" w:rsidRPr="0015672C" w:rsidRDefault="00B81162" w:rsidP="00FF0702">
            <w:pPr>
              <w:jc w:val="center"/>
              <w:rPr>
                <w:b/>
              </w:rPr>
            </w:pPr>
            <w:r w:rsidRPr="0015672C">
              <w:rPr>
                <w:b/>
              </w:rPr>
              <w:t>Класи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B81162" w:rsidRPr="0015672C" w:rsidRDefault="00B81162" w:rsidP="00FF0702">
            <w:pPr>
              <w:jc w:val="center"/>
              <w:rPr>
                <w:b/>
              </w:rPr>
            </w:pPr>
            <w:r w:rsidRPr="0015672C">
              <w:rPr>
                <w:b/>
              </w:rPr>
              <w:t>Дата проведення</w:t>
            </w:r>
          </w:p>
        </w:tc>
        <w:tc>
          <w:tcPr>
            <w:tcW w:w="3981" w:type="dxa"/>
            <w:tcBorders>
              <w:top w:val="single" w:sz="4" w:space="0" w:color="auto"/>
            </w:tcBorders>
            <w:vAlign w:val="center"/>
          </w:tcPr>
          <w:p w:rsidR="00B81162" w:rsidRPr="0015672C" w:rsidRDefault="00B81162" w:rsidP="00FF0702">
            <w:pPr>
              <w:jc w:val="center"/>
              <w:rPr>
                <w:b/>
              </w:rPr>
            </w:pPr>
            <w:r w:rsidRPr="0015672C">
              <w:rPr>
                <w:b/>
              </w:rPr>
              <w:t>Місце проведення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Фізика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7 - 11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  <w:rPr>
                <w:b/>
              </w:rPr>
            </w:pPr>
            <w:r w:rsidRPr="0015672C">
              <w:rPr>
                <w:b/>
              </w:rPr>
              <w:t>23.11.2019</w:t>
            </w:r>
          </w:p>
        </w:tc>
        <w:tc>
          <w:tcPr>
            <w:tcW w:w="3981" w:type="dxa"/>
            <w:vAlign w:val="center"/>
          </w:tcPr>
          <w:p w:rsidR="00B81162" w:rsidRDefault="00B81162" w:rsidP="00611E1A">
            <w:pPr>
              <w:jc w:val="center"/>
            </w:pPr>
            <w:r w:rsidRPr="0015672C">
              <w:t xml:space="preserve">ЗОШ № </w:t>
            </w:r>
            <w:r>
              <w:t>65</w:t>
            </w:r>
          </w:p>
          <w:p w:rsidR="00B81162" w:rsidRPr="0015672C" w:rsidRDefault="00B81162" w:rsidP="00576A7D">
            <w:pPr>
              <w:jc w:val="center"/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 w:rsidRPr="0046476D"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6476D">
              <w:rPr>
                <w:sz w:val="20"/>
                <w:szCs w:val="20"/>
              </w:rPr>
              <w:t xml:space="preserve"> Корольова, 90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Німецька мова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8 - 11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  <w:rPr>
                <w:b/>
              </w:rPr>
            </w:pPr>
            <w:r w:rsidRPr="0015672C">
              <w:rPr>
                <w:b/>
              </w:rPr>
              <w:t>23.11.2019</w:t>
            </w:r>
          </w:p>
        </w:tc>
        <w:tc>
          <w:tcPr>
            <w:tcW w:w="3981" w:type="dxa"/>
            <w:vAlign w:val="center"/>
          </w:tcPr>
          <w:p w:rsidR="00B81162" w:rsidRDefault="00B81162" w:rsidP="00611E1A">
            <w:pPr>
              <w:jc w:val="center"/>
            </w:pPr>
            <w:r w:rsidRPr="0015672C">
              <w:t>НВК № 90</w:t>
            </w:r>
          </w:p>
          <w:p w:rsidR="00B81162" w:rsidRPr="0015672C" w:rsidRDefault="00B81162" w:rsidP="00611E1A">
            <w:pPr>
              <w:jc w:val="center"/>
            </w:pPr>
            <w:r w:rsidRPr="0046476D">
              <w:rPr>
                <w:rFonts w:eastAsia="Calibri"/>
                <w:sz w:val="20"/>
                <w:szCs w:val="20"/>
              </w:rPr>
              <w:t>вул. Велика Арнаутська, 2Б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Англійська мова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8 - 11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  <w:rPr>
                <w:b/>
              </w:rPr>
            </w:pPr>
            <w:r w:rsidRPr="0015672C">
              <w:rPr>
                <w:b/>
              </w:rPr>
              <w:t>24.11.2019</w:t>
            </w:r>
          </w:p>
        </w:tc>
        <w:tc>
          <w:tcPr>
            <w:tcW w:w="3981" w:type="dxa"/>
            <w:vAlign w:val="center"/>
          </w:tcPr>
          <w:p w:rsidR="00B81162" w:rsidRDefault="00B81162" w:rsidP="00611E1A">
            <w:pPr>
              <w:jc w:val="center"/>
            </w:pPr>
            <w:r w:rsidRPr="0015672C">
              <w:t>Гімназія № 1</w:t>
            </w:r>
          </w:p>
          <w:p w:rsidR="00B81162" w:rsidRPr="0015672C" w:rsidRDefault="00B81162" w:rsidP="00611E1A">
            <w:pPr>
              <w:jc w:val="center"/>
            </w:pPr>
            <w:r w:rsidRPr="0015672C">
              <w:t xml:space="preserve"> </w:t>
            </w:r>
            <w:r w:rsidRPr="0046476D">
              <w:rPr>
                <w:rFonts w:eastAsia="Calibri"/>
                <w:sz w:val="20"/>
                <w:szCs w:val="20"/>
              </w:rPr>
              <w:t>Олександрівський просп., 11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Українська мова та література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7 - 11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  <w:rPr>
                <w:b/>
              </w:rPr>
            </w:pPr>
            <w:r w:rsidRPr="0015672C">
              <w:rPr>
                <w:b/>
              </w:rPr>
              <w:t>30.11.2019</w:t>
            </w:r>
          </w:p>
        </w:tc>
        <w:tc>
          <w:tcPr>
            <w:tcW w:w="3981" w:type="dxa"/>
            <w:vAlign w:val="center"/>
          </w:tcPr>
          <w:p w:rsidR="00B81162" w:rsidRDefault="00B81162" w:rsidP="001158DF">
            <w:pPr>
              <w:jc w:val="center"/>
            </w:pPr>
            <w:r w:rsidRPr="0015672C">
              <w:t>ЗОШ № 100</w:t>
            </w:r>
          </w:p>
          <w:p w:rsidR="00B81162" w:rsidRPr="0015672C" w:rsidRDefault="00B81162" w:rsidP="001158DF">
            <w:pPr>
              <w:jc w:val="center"/>
            </w:pPr>
            <w:r w:rsidRPr="0046476D">
              <w:rPr>
                <w:rFonts w:eastAsia="Calibri"/>
                <w:sz w:val="20"/>
                <w:szCs w:val="20"/>
              </w:rPr>
              <w:t>вул. Варненська, 12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Французька мова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8 - 11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  <w:rPr>
                <w:b/>
              </w:rPr>
            </w:pPr>
            <w:r w:rsidRPr="0015672C">
              <w:rPr>
                <w:b/>
              </w:rPr>
              <w:t>30.11.2019</w:t>
            </w:r>
          </w:p>
        </w:tc>
        <w:tc>
          <w:tcPr>
            <w:tcW w:w="3981" w:type="dxa"/>
            <w:vAlign w:val="center"/>
          </w:tcPr>
          <w:p w:rsidR="00B81162" w:rsidRDefault="00B81162" w:rsidP="00971F0B">
            <w:pPr>
              <w:jc w:val="center"/>
            </w:pPr>
            <w:r w:rsidRPr="0015672C">
              <w:t>СШ № 1</w:t>
            </w:r>
            <w:r>
              <w:t>0</w:t>
            </w:r>
          </w:p>
          <w:p w:rsidR="00B81162" w:rsidRPr="0015672C" w:rsidRDefault="00B81162" w:rsidP="00971F0B">
            <w:pPr>
              <w:jc w:val="center"/>
            </w:pPr>
            <w:r w:rsidRPr="0046476D">
              <w:rPr>
                <w:sz w:val="20"/>
                <w:szCs w:val="20"/>
              </w:rPr>
              <w:t>вул. Десятого квітня, 22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Історія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8 - 11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  <w:rPr>
                <w:b/>
              </w:rPr>
            </w:pPr>
            <w:r w:rsidRPr="0015672C">
              <w:rPr>
                <w:b/>
              </w:rPr>
              <w:t>01.12.2019</w:t>
            </w:r>
          </w:p>
        </w:tc>
        <w:tc>
          <w:tcPr>
            <w:tcW w:w="3981" w:type="dxa"/>
            <w:vAlign w:val="center"/>
          </w:tcPr>
          <w:p w:rsidR="00B81162" w:rsidRDefault="00B81162" w:rsidP="001158DF">
            <w:pPr>
              <w:jc w:val="center"/>
            </w:pPr>
            <w:r w:rsidRPr="0015672C">
              <w:t>ЗОШ № 122</w:t>
            </w:r>
          </w:p>
          <w:p w:rsidR="00B81162" w:rsidRPr="0015672C" w:rsidRDefault="00B81162" w:rsidP="001158DF">
            <w:pPr>
              <w:jc w:val="center"/>
            </w:pPr>
            <w:r w:rsidRPr="0046476D">
              <w:rPr>
                <w:rFonts w:eastAsia="Calibri"/>
                <w:sz w:val="20"/>
                <w:szCs w:val="20"/>
              </w:rPr>
              <w:t xml:space="preserve">вул. </w:t>
            </w:r>
            <w:proofErr w:type="spellStart"/>
            <w:r w:rsidRPr="0046476D">
              <w:rPr>
                <w:rFonts w:eastAsia="Calibri"/>
                <w:sz w:val="20"/>
                <w:szCs w:val="20"/>
              </w:rPr>
              <w:t>Старопортофранківська</w:t>
            </w:r>
            <w:proofErr w:type="spellEnd"/>
            <w:r w:rsidRPr="0046476D">
              <w:rPr>
                <w:rFonts w:eastAsia="Calibri"/>
                <w:sz w:val="20"/>
                <w:szCs w:val="20"/>
              </w:rPr>
              <w:t>, 45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Біологія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8 - 11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03.12.2019</w:t>
            </w:r>
          </w:p>
        </w:tc>
        <w:tc>
          <w:tcPr>
            <w:tcW w:w="3981" w:type="dxa"/>
            <w:vAlign w:val="center"/>
          </w:tcPr>
          <w:p w:rsidR="00B81162" w:rsidRDefault="00B81162" w:rsidP="00611E1A">
            <w:pPr>
              <w:jc w:val="center"/>
            </w:pPr>
            <w:r w:rsidRPr="0015672C">
              <w:t>Ліцей № 9</w:t>
            </w:r>
          </w:p>
          <w:p w:rsidR="00B81162" w:rsidRPr="0015672C" w:rsidRDefault="00B81162" w:rsidP="00611E1A">
            <w:pPr>
              <w:jc w:val="center"/>
            </w:pPr>
            <w:r w:rsidRPr="0046476D">
              <w:rPr>
                <w:rFonts w:eastAsia="Calibri"/>
                <w:sz w:val="20"/>
                <w:szCs w:val="20"/>
              </w:rPr>
              <w:t>проспект Академіка Глушка, 1-Г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Економіка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9 - 11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04.12.2019</w:t>
            </w:r>
          </w:p>
        </w:tc>
        <w:tc>
          <w:tcPr>
            <w:tcW w:w="3981" w:type="dxa"/>
            <w:vAlign w:val="center"/>
          </w:tcPr>
          <w:p w:rsidR="00B81162" w:rsidRDefault="00B81162" w:rsidP="00611E1A">
            <w:pPr>
              <w:jc w:val="center"/>
            </w:pPr>
            <w:r w:rsidRPr="0015672C">
              <w:t>Гімназія № 4</w:t>
            </w:r>
          </w:p>
          <w:p w:rsidR="00B81162" w:rsidRPr="0015672C" w:rsidRDefault="00B81162" w:rsidP="00611E1A">
            <w:pPr>
              <w:jc w:val="center"/>
            </w:pPr>
            <w:r w:rsidRPr="0046476D">
              <w:rPr>
                <w:rFonts w:eastAsia="Calibri"/>
                <w:sz w:val="20"/>
                <w:szCs w:val="20"/>
              </w:rPr>
              <w:t>вул. Болгарська, 88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Інформатика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8 - 11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06.12.2019</w:t>
            </w:r>
          </w:p>
        </w:tc>
        <w:tc>
          <w:tcPr>
            <w:tcW w:w="3981" w:type="dxa"/>
            <w:vAlign w:val="center"/>
          </w:tcPr>
          <w:p w:rsidR="00B81162" w:rsidRPr="00D529E7" w:rsidRDefault="00B81162" w:rsidP="00D529E7">
            <w:pPr>
              <w:jc w:val="center"/>
              <w:rPr>
                <w:sz w:val="20"/>
                <w:szCs w:val="20"/>
              </w:rPr>
            </w:pPr>
            <w:r w:rsidRPr="0015672C">
              <w:t>НПУ</w:t>
            </w:r>
            <w:r w:rsidRPr="00D529E7">
              <w:rPr>
                <w:sz w:val="20"/>
                <w:szCs w:val="20"/>
              </w:rPr>
              <w:br/>
            </w:r>
            <w:r w:rsidRPr="00D529E7">
              <w:rPr>
                <w:color w:val="212121"/>
                <w:sz w:val="20"/>
                <w:szCs w:val="20"/>
                <w:shd w:val="clear" w:color="auto" w:fill="FFFFFF"/>
              </w:rPr>
              <w:t>просп. Шевченко, 1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Астрономія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10 - 11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  <w:rPr>
                <w:b/>
              </w:rPr>
            </w:pPr>
            <w:r w:rsidRPr="0015672C">
              <w:rPr>
                <w:b/>
              </w:rPr>
              <w:t>07.12.2019</w:t>
            </w:r>
          </w:p>
        </w:tc>
        <w:tc>
          <w:tcPr>
            <w:tcW w:w="3981" w:type="dxa"/>
            <w:vAlign w:val="center"/>
          </w:tcPr>
          <w:p w:rsidR="00B81162" w:rsidRDefault="00B81162" w:rsidP="00611E1A">
            <w:pPr>
              <w:jc w:val="center"/>
            </w:pPr>
            <w:r w:rsidRPr="0015672C">
              <w:t>ЗОШ № 31</w:t>
            </w:r>
          </w:p>
          <w:p w:rsidR="00B81162" w:rsidRPr="0015672C" w:rsidRDefault="00B81162" w:rsidP="00611E1A">
            <w:pPr>
              <w:jc w:val="center"/>
            </w:pPr>
            <w:r w:rsidRPr="0046476D">
              <w:rPr>
                <w:rFonts w:eastAsia="Calibri"/>
                <w:sz w:val="20"/>
                <w:szCs w:val="20"/>
              </w:rPr>
              <w:t xml:space="preserve">вул. </w:t>
            </w:r>
            <w:proofErr w:type="spellStart"/>
            <w:r w:rsidRPr="0046476D">
              <w:rPr>
                <w:rFonts w:eastAsia="Calibri"/>
                <w:sz w:val="20"/>
                <w:szCs w:val="20"/>
              </w:rPr>
              <w:t>Гастелло</w:t>
            </w:r>
            <w:proofErr w:type="spellEnd"/>
            <w:r w:rsidRPr="0046476D">
              <w:rPr>
                <w:rFonts w:eastAsia="Calibri"/>
                <w:sz w:val="20"/>
                <w:szCs w:val="20"/>
              </w:rPr>
              <w:t>, 90-А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Математика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6 - 11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  <w:rPr>
                <w:b/>
              </w:rPr>
            </w:pPr>
            <w:r w:rsidRPr="0015672C">
              <w:rPr>
                <w:b/>
              </w:rPr>
              <w:t>08.12.2019</w:t>
            </w:r>
          </w:p>
        </w:tc>
        <w:tc>
          <w:tcPr>
            <w:tcW w:w="3981" w:type="dxa"/>
            <w:vAlign w:val="center"/>
          </w:tcPr>
          <w:p w:rsidR="00B81162" w:rsidRDefault="00B81162" w:rsidP="00611E1A">
            <w:pPr>
              <w:jc w:val="center"/>
            </w:pPr>
            <w:r w:rsidRPr="0015672C">
              <w:t>ЗОШ № 56</w:t>
            </w:r>
          </w:p>
          <w:p w:rsidR="00B81162" w:rsidRPr="0015672C" w:rsidRDefault="00B81162" w:rsidP="00611E1A">
            <w:pPr>
              <w:jc w:val="center"/>
            </w:pPr>
            <w:r w:rsidRPr="0046476D">
              <w:rPr>
                <w:rFonts w:eastAsia="Calibri"/>
                <w:sz w:val="20"/>
                <w:szCs w:val="20"/>
              </w:rPr>
              <w:t>вул. Тіниста, 1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Російська мова та література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9 - 11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10.12.2019</w:t>
            </w:r>
          </w:p>
        </w:tc>
        <w:tc>
          <w:tcPr>
            <w:tcW w:w="3981" w:type="dxa"/>
            <w:vAlign w:val="center"/>
          </w:tcPr>
          <w:p w:rsidR="00B81162" w:rsidRDefault="00B81162" w:rsidP="001158DF">
            <w:pPr>
              <w:jc w:val="center"/>
            </w:pPr>
            <w:r w:rsidRPr="0015672C">
              <w:t>ЗОШ № 57</w:t>
            </w:r>
          </w:p>
          <w:p w:rsidR="00B81162" w:rsidRPr="0015672C" w:rsidRDefault="00B81162" w:rsidP="001158DF">
            <w:pPr>
              <w:jc w:val="center"/>
            </w:pPr>
            <w:r w:rsidRPr="0046476D">
              <w:rPr>
                <w:rFonts w:eastAsia="Calibri"/>
                <w:sz w:val="20"/>
                <w:szCs w:val="20"/>
              </w:rPr>
              <w:t xml:space="preserve">вул. </w:t>
            </w:r>
            <w:proofErr w:type="spellStart"/>
            <w:r w:rsidRPr="0046476D">
              <w:rPr>
                <w:rFonts w:eastAsia="Calibri"/>
                <w:sz w:val="20"/>
                <w:szCs w:val="20"/>
              </w:rPr>
              <w:t>Ямчитського</w:t>
            </w:r>
            <w:proofErr w:type="spellEnd"/>
            <w:r w:rsidRPr="0046476D">
              <w:rPr>
                <w:rFonts w:eastAsia="Calibri"/>
                <w:sz w:val="20"/>
                <w:szCs w:val="20"/>
              </w:rPr>
              <w:t>, 7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Географія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8 - 11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11.12.2019</w:t>
            </w:r>
          </w:p>
        </w:tc>
        <w:tc>
          <w:tcPr>
            <w:tcW w:w="3981" w:type="dxa"/>
            <w:vAlign w:val="center"/>
          </w:tcPr>
          <w:p w:rsidR="00B81162" w:rsidRDefault="00B81162" w:rsidP="00611E1A">
            <w:pPr>
              <w:jc w:val="center"/>
            </w:pPr>
            <w:r w:rsidRPr="0015672C">
              <w:t>ЗОШ № 18</w:t>
            </w:r>
          </w:p>
          <w:p w:rsidR="00B81162" w:rsidRPr="0015672C" w:rsidRDefault="00B81162" w:rsidP="00611E1A">
            <w:pPr>
              <w:jc w:val="center"/>
            </w:pPr>
            <w:r w:rsidRPr="0046476D">
              <w:rPr>
                <w:rFonts w:eastAsia="Calibri"/>
                <w:sz w:val="20"/>
                <w:szCs w:val="20"/>
              </w:rPr>
              <w:t xml:space="preserve">вул. </w:t>
            </w:r>
            <w:proofErr w:type="spellStart"/>
            <w:r w:rsidRPr="0046476D">
              <w:rPr>
                <w:rFonts w:eastAsia="Calibri"/>
                <w:sz w:val="20"/>
                <w:szCs w:val="20"/>
              </w:rPr>
              <w:t>Прохоровська</w:t>
            </w:r>
            <w:proofErr w:type="spellEnd"/>
            <w:r w:rsidRPr="0046476D">
              <w:rPr>
                <w:rFonts w:eastAsia="Calibri"/>
                <w:sz w:val="20"/>
                <w:szCs w:val="20"/>
              </w:rPr>
              <w:t>, 46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Хімія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7 - 11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12.12.2019</w:t>
            </w:r>
          </w:p>
        </w:tc>
        <w:tc>
          <w:tcPr>
            <w:tcW w:w="3981" w:type="dxa"/>
            <w:vAlign w:val="center"/>
          </w:tcPr>
          <w:p w:rsidR="00B81162" w:rsidRDefault="00B81162" w:rsidP="00347D14">
            <w:pPr>
              <w:jc w:val="center"/>
            </w:pPr>
            <w:r w:rsidRPr="0015672C">
              <w:t>ЗОШ № 81</w:t>
            </w:r>
          </w:p>
          <w:p w:rsidR="00B81162" w:rsidRPr="0015672C" w:rsidRDefault="00B81162" w:rsidP="00347D14">
            <w:pPr>
              <w:jc w:val="center"/>
            </w:pPr>
            <w:r w:rsidRPr="0046476D">
              <w:rPr>
                <w:rFonts w:eastAsia="Calibri"/>
                <w:sz w:val="20"/>
                <w:szCs w:val="20"/>
              </w:rPr>
              <w:t>вул. Фонтанська дорога, 26</w:t>
            </w:r>
            <w:r w:rsidRPr="0015672C">
              <w:t xml:space="preserve"> 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Інформаційні технології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>
              <w:t>10 - 11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13.12.2019</w:t>
            </w:r>
          </w:p>
        </w:tc>
        <w:tc>
          <w:tcPr>
            <w:tcW w:w="3981" w:type="dxa"/>
            <w:vAlign w:val="center"/>
          </w:tcPr>
          <w:p w:rsidR="00B81162" w:rsidRPr="0015672C" w:rsidRDefault="00B81162" w:rsidP="00611E1A">
            <w:pPr>
              <w:jc w:val="center"/>
            </w:pPr>
            <w:r w:rsidRPr="0015672C">
              <w:t>НПУ</w:t>
            </w:r>
            <w:r w:rsidRPr="00D529E7">
              <w:rPr>
                <w:sz w:val="20"/>
                <w:szCs w:val="20"/>
              </w:rPr>
              <w:t xml:space="preserve"> </w:t>
            </w:r>
            <w:r w:rsidRPr="00D529E7">
              <w:rPr>
                <w:sz w:val="20"/>
                <w:szCs w:val="20"/>
              </w:rPr>
              <w:br/>
            </w:r>
            <w:r w:rsidRPr="00D529E7">
              <w:rPr>
                <w:color w:val="212121"/>
                <w:sz w:val="20"/>
                <w:szCs w:val="20"/>
                <w:shd w:val="clear" w:color="auto" w:fill="FFFFFF"/>
              </w:rPr>
              <w:t>просп. Шевченко, 1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Правознавство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9 - 11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  <w:rPr>
                <w:b/>
              </w:rPr>
            </w:pPr>
            <w:r w:rsidRPr="0015672C">
              <w:rPr>
                <w:b/>
              </w:rPr>
              <w:t>14.12.2019</w:t>
            </w:r>
          </w:p>
        </w:tc>
        <w:tc>
          <w:tcPr>
            <w:tcW w:w="3981" w:type="dxa"/>
            <w:vAlign w:val="center"/>
          </w:tcPr>
          <w:p w:rsidR="00B81162" w:rsidRDefault="00B81162" w:rsidP="00611E1A">
            <w:pPr>
              <w:jc w:val="center"/>
            </w:pPr>
            <w:r w:rsidRPr="0015672C">
              <w:t>ЗОШ № 27</w:t>
            </w:r>
          </w:p>
          <w:p w:rsidR="00B81162" w:rsidRPr="0015672C" w:rsidRDefault="00B81162" w:rsidP="00611E1A">
            <w:pPr>
              <w:jc w:val="center"/>
            </w:pPr>
            <w:r w:rsidRPr="0046476D">
              <w:rPr>
                <w:rFonts w:eastAsia="Calibri"/>
                <w:sz w:val="20"/>
                <w:szCs w:val="20"/>
              </w:rPr>
              <w:t>вул. Люстдорфська дорога, 33</w:t>
            </w:r>
            <w:r w:rsidRPr="0015672C">
              <w:t xml:space="preserve"> 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Трудове навчання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8 - 11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  <w:rPr>
                <w:b/>
              </w:rPr>
            </w:pPr>
            <w:r w:rsidRPr="0015672C">
              <w:rPr>
                <w:b/>
              </w:rPr>
              <w:t>15.12.2019</w:t>
            </w:r>
          </w:p>
        </w:tc>
        <w:tc>
          <w:tcPr>
            <w:tcW w:w="3981" w:type="dxa"/>
          </w:tcPr>
          <w:p w:rsidR="00B81162" w:rsidRDefault="00B81162" w:rsidP="007F3933">
            <w:pPr>
              <w:jc w:val="center"/>
            </w:pPr>
            <w:r w:rsidRPr="0015672C">
              <w:t>ЗОШ №63</w:t>
            </w:r>
            <w:r>
              <w:t xml:space="preserve"> (м)</w:t>
            </w:r>
          </w:p>
          <w:p w:rsidR="00B81162" w:rsidRDefault="00B81162" w:rsidP="007F3933">
            <w:pPr>
              <w:jc w:val="center"/>
              <w:rPr>
                <w:rFonts w:eastAsia="Calibri"/>
                <w:sz w:val="20"/>
                <w:szCs w:val="20"/>
              </w:rPr>
            </w:pPr>
            <w:r w:rsidRPr="0046476D">
              <w:rPr>
                <w:rFonts w:eastAsia="Calibri"/>
                <w:sz w:val="20"/>
                <w:szCs w:val="20"/>
              </w:rPr>
              <w:t xml:space="preserve">вул. </w:t>
            </w:r>
            <w:proofErr w:type="spellStart"/>
            <w:r w:rsidRPr="0046476D">
              <w:rPr>
                <w:rFonts w:eastAsia="Calibri"/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6476D">
              <w:rPr>
                <w:rFonts w:eastAsia="Calibri"/>
                <w:sz w:val="20"/>
                <w:szCs w:val="20"/>
              </w:rPr>
              <w:t xml:space="preserve"> Корольова, 12</w:t>
            </w:r>
          </w:p>
          <w:p w:rsidR="00B81162" w:rsidRDefault="00B81162" w:rsidP="007F3933">
            <w:pPr>
              <w:jc w:val="center"/>
              <w:rPr>
                <w:sz w:val="8"/>
                <w:szCs w:val="8"/>
              </w:rPr>
            </w:pPr>
          </w:p>
          <w:p w:rsidR="00B81162" w:rsidRDefault="00B81162" w:rsidP="007F3933">
            <w:pPr>
              <w:jc w:val="center"/>
            </w:pPr>
            <w:r w:rsidRPr="0015672C">
              <w:t>УПК № 3</w:t>
            </w:r>
            <w:r>
              <w:t xml:space="preserve"> (д)</w:t>
            </w:r>
          </w:p>
          <w:p w:rsidR="00B81162" w:rsidRPr="0015672C" w:rsidRDefault="00B81162" w:rsidP="007F3933">
            <w:pPr>
              <w:jc w:val="center"/>
            </w:pPr>
            <w:r w:rsidRPr="0046476D">
              <w:rPr>
                <w:sz w:val="20"/>
                <w:szCs w:val="20"/>
              </w:rPr>
              <w:t xml:space="preserve">вул. </w:t>
            </w:r>
            <w:proofErr w:type="spellStart"/>
            <w:r w:rsidRPr="0046476D">
              <w:rPr>
                <w:sz w:val="20"/>
                <w:szCs w:val="20"/>
              </w:rPr>
              <w:t>Старопортофранківська</w:t>
            </w:r>
            <w:proofErr w:type="spellEnd"/>
            <w:r w:rsidRPr="0046476D">
              <w:rPr>
                <w:sz w:val="20"/>
                <w:szCs w:val="20"/>
              </w:rPr>
              <w:t>, 40/42</w:t>
            </w:r>
          </w:p>
        </w:tc>
      </w:tr>
      <w:tr w:rsidR="00B81162" w:rsidRPr="0015672C" w:rsidTr="00B81162">
        <w:tc>
          <w:tcPr>
            <w:tcW w:w="617" w:type="dxa"/>
            <w:vAlign w:val="center"/>
          </w:tcPr>
          <w:p w:rsidR="00B81162" w:rsidRPr="0015672C" w:rsidRDefault="00B81162" w:rsidP="00501F43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B81162" w:rsidRPr="0015672C" w:rsidRDefault="00B81162" w:rsidP="00501F43">
            <w:r w:rsidRPr="0015672C">
              <w:t>Екологія</w:t>
            </w:r>
          </w:p>
        </w:tc>
        <w:tc>
          <w:tcPr>
            <w:tcW w:w="120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10 - 11</w:t>
            </w:r>
          </w:p>
        </w:tc>
        <w:tc>
          <w:tcPr>
            <w:tcW w:w="1689" w:type="dxa"/>
            <w:vAlign w:val="center"/>
          </w:tcPr>
          <w:p w:rsidR="00B81162" w:rsidRPr="0015672C" w:rsidRDefault="00B81162" w:rsidP="00501F43">
            <w:pPr>
              <w:jc w:val="center"/>
            </w:pPr>
            <w:r w:rsidRPr="0015672C">
              <w:t>17.12.2019</w:t>
            </w:r>
          </w:p>
        </w:tc>
        <w:tc>
          <w:tcPr>
            <w:tcW w:w="3981" w:type="dxa"/>
            <w:vAlign w:val="center"/>
          </w:tcPr>
          <w:p w:rsidR="00B81162" w:rsidRDefault="00B81162" w:rsidP="00347D14">
            <w:pPr>
              <w:jc w:val="center"/>
            </w:pPr>
            <w:r w:rsidRPr="0015672C">
              <w:t>ЗОШ № 51</w:t>
            </w:r>
          </w:p>
          <w:p w:rsidR="00B81162" w:rsidRPr="0015672C" w:rsidRDefault="00B81162" w:rsidP="00347D14">
            <w:pPr>
              <w:jc w:val="center"/>
            </w:pPr>
            <w:r w:rsidRPr="0046476D">
              <w:rPr>
                <w:rFonts w:eastAsia="Calibri"/>
                <w:sz w:val="20"/>
                <w:szCs w:val="20"/>
              </w:rPr>
              <w:t>Люстдорфська дорога, 60</w:t>
            </w:r>
          </w:p>
        </w:tc>
      </w:tr>
    </w:tbl>
    <w:p w:rsidR="00D24D12" w:rsidRDefault="00D24D12" w:rsidP="0009727A">
      <w:pPr>
        <w:pStyle w:val="a9"/>
      </w:pPr>
    </w:p>
    <w:p w:rsidR="0009727A" w:rsidRPr="00EC2BC1" w:rsidRDefault="0009727A" w:rsidP="0009727A">
      <w:pPr>
        <w:pStyle w:val="a9"/>
        <w:rPr>
          <w:b/>
        </w:rPr>
      </w:pPr>
      <w:r w:rsidRPr="00EC2BC1">
        <w:rPr>
          <w:b/>
        </w:rPr>
        <w:t>Початок олімпіад:</w:t>
      </w:r>
    </w:p>
    <w:p w:rsidR="000E6B1D" w:rsidRPr="00EC2BC1" w:rsidRDefault="0009727A" w:rsidP="0009727A">
      <w:pPr>
        <w:pStyle w:val="a9"/>
        <w:numPr>
          <w:ilvl w:val="0"/>
          <w:numId w:val="2"/>
        </w:numPr>
        <w:rPr>
          <w:b/>
        </w:rPr>
      </w:pPr>
      <w:r w:rsidRPr="00EC2BC1">
        <w:rPr>
          <w:b/>
        </w:rPr>
        <w:t>В будні дні - 12:00</w:t>
      </w:r>
    </w:p>
    <w:p w:rsidR="0009727A" w:rsidRDefault="0009727A" w:rsidP="0009727A">
      <w:pPr>
        <w:pStyle w:val="a9"/>
        <w:numPr>
          <w:ilvl w:val="0"/>
          <w:numId w:val="2"/>
        </w:numPr>
        <w:rPr>
          <w:b/>
        </w:rPr>
      </w:pPr>
      <w:r w:rsidRPr="00EC2BC1">
        <w:rPr>
          <w:b/>
        </w:rPr>
        <w:t>Вихідні дні - 9:00.</w:t>
      </w:r>
    </w:p>
    <w:p w:rsidR="00EC2BC1" w:rsidRDefault="00EC2BC1" w:rsidP="00EC2BC1">
      <w:pPr>
        <w:pStyle w:val="a9"/>
        <w:rPr>
          <w:b/>
        </w:rPr>
      </w:pPr>
    </w:p>
    <w:p w:rsidR="00EC2BC1" w:rsidRPr="00EC2BC1" w:rsidRDefault="00EC2BC1" w:rsidP="00EC2BC1">
      <w:pPr>
        <w:pStyle w:val="a9"/>
        <w:rPr>
          <w:b/>
        </w:rPr>
      </w:pPr>
      <w:r w:rsidRPr="00EC2BC1">
        <w:rPr>
          <w:b/>
        </w:rPr>
        <w:t>Олімпіада з інформатики (06.12.2019) розпочне свою роботу о 13:00</w:t>
      </w:r>
    </w:p>
    <w:sectPr w:rsidR="00EC2BC1" w:rsidRPr="00EC2BC1" w:rsidSect="00EC2BC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2742"/>
    <w:multiLevelType w:val="hybridMultilevel"/>
    <w:tmpl w:val="78A6D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2C7784"/>
    <w:multiLevelType w:val="hybridMultilevel"/>
    <w:tmpl w:val="C6682FA8"/>
    <w:lvl w:ilvl="0" w:tplc="8A8ED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B1D"/>
    <w:rsid w:val="00044BCC"/>
    <w:rsid w:val="000571BD"/>
    <w:rsid w:val="0009727A"/>
    <w:rsid w:val="000E6B1D"/>
    <w:rsid w:val="001158DF"/>
    <w:rsid w:val="00130A80"/>
    <w:rsid w:val="0015672C"/>
    <w:rsid w:val="00160C39"/>
    <w:rsid w:val="001B705D"/>
    <w:rsid w:val="001F35F6"/>
    <w:rsid w:val="0027263E"/>
    <w:rsid w:val="0027499A"/>
    <w:rsid w:val="002809DE"/>
    <w:rsid w:val="002B3146"/>
    <w:rsid w:val="002F7339"/>
    <w:rsid w:val="00336B37"/>
    <w:rsid w:val="00347D14"/>
    <w:rsid w:val="00376D09"/>
    <w:rsid w:val="00440889"/>
    <w:rsid w:val="00482CBC"/>
    <w:rsid w:val="004C080F"/>
    <w:rsid w:val="0050020D"/>
    <w:rsid w:val="00501F43"/>
    <w:rsid w:val="00506E2B"/>
    <w:rsid w:val="005237C6"/>
    <w:rsid w:val="005255C6"/>
    <w:rsid w:val="00526776"/>
    <w:rsid w:val="00556332"/>
    <w:rsid w:val="00576A7D"/>
    <w:rsid w:val="0059272A"/>
    <w:rsid w:val="005C7A89"/>
    <w:rsid w:val="00611E1A"/>
    <w:rsid w:val="006C1C61"/>
    <w:rsid w:val="006D16A2"/>
    <w:rsid w:val="00753855"/>
    <w:rsid w:val="007B79E6"/>
    <w:rsid w:val="007F3933"/>
    <w:rsid w:val="008347EF"/>
    <w:rsid w:val="008A5BDE"/>
    <w:rsid w:val="008B0BD6"/>
    <w:rsid w:val="00926C0D"/>
    <w:rsid w:val="00971F0B"/>
    <w:rsid w:val="0098603F"/>
    <w:rsid w:val="009A66E6"/>
    <w:rsid w:val="009B6008"/>
    <w:rsid w:val="00A05032"/>
    <w:rsid w:val="00A33AA6"/>
    <w:rsid w:val="00B10FC5"/>
    <w:rsid w:val="00B70531"/>
    <w:rsid w:val="00B81162"/>
    <w:rsid w:val="00BD6BE6"/>
    <w:rsid w:val="00C2331B"/>
    <w:rsid w:val="00C340C2"/>
    <w:rsid w:val="00C7611A"/>
    <w:rsid w:val="00C77B8D"/>
    <w:rsid w:val="00C847CC"/>
    <w:rsid w:val="00D24D12"/>
    <w:rsid w:val="00D529E7"/>
    <w:rsid w:val="00DA0AB4"/>
    <w:rsid w:val="00DA66EC"/>
    <w:rsid w:val="00DB0FE7"/>
    <w:rsid w:val="00DF2413"/>
    <w:rsid w:val="00E335D4"/>
    <w:rsid w:val="00EB3A81"/>
    <w:rsid w:val="00EC2BC1"/>
    <w:rsid w:val="00F2666A"/>
    <w:rsid w:val="00F91257"/>
    <w:rsid w:val="00F94BD9"/>
    <w:rsid w:val="00FB6D3A"/>
    <w:rsid w:val="00FF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0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C08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08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Стандарт"/>
    <w:basedOn w:val="a"/>
    <w:link w:val="a6"/>
    <w:qFormat/>
    <w:rsid w:val="004C080F"/>
    <w:pPr>
      <w:spacing w:after="0" w:line="240" w:lineRule="auto"/>
      <w:ind w:firstLine="567"/>
    </w:pPr>
    <w:rPr>
      <w:szCs w:val="24"/>
    </w:rPr>
  </w:style>
  <w:style w:type="character" w:customStyle="1" w:styleId="a6">
    <w:name w:val="Стандарт Знак"/>
    <w:basedOn w:val="a0"/>
    <w:link w:val="a5"/>
    <w:rsid w:val="004C080F"/>
    <w:rPr>
      <w:rFonts w:ascii="Times New Roman" w:hAnsi="Times New Roman" w:cs="Times New Roman"/>
      <w:sz w:val="28"/>
      <w:szCs w:val="24"/>
      <w:lang w:val="uk-UA"/>
    </w:rPr>
  </w:style>
  <w:style w:type="table" w:styleId="a7">
    <w:name w:val="Table Grid"/>
    <w:basedOn w:val="a1"/>
    <w:uiPriority w:val="59"/>
    <w:rsid w:val="000E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6B1D"/>
    <w:pPr>
      <w:ind w:left="720"/>
      <w:contextualSpacing/>
    </w:pPr>
  </w:style>
  <w:style w:type="paragraph" w:styleId="a9">
    <w:name w:val="No Spacing"/>
    <w:uiPriority w:val="1"/>
    <w:qFormat/>
    <w:rsid w:val="0009727A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Klient</cp:lastModifiedBy>
  <cp:revision>24</cp:revision>
  <dcterms:created xsi:type="dcterms:W3CDTF">2019-11-01T14:13:00Z</dcterms:created>
  <dcterms:modified xsi:type="dcterms:W3CDTF">2019-11-21T09:37:00Z</dcterms:modified>
</cp:coreProperties>
</file>